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8517" w14:textId="f988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Исекешева А. О. Министром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2014 года № 876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Исекешева Асета Орентаевича Министром по инвестициям и развитию Республики Казахстан, освободив от должности Заместителя Премьер-Министра Республики Казахстан - Министра индустрии и новых технологий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