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80fe" w14:textId="9b8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10 декабря 1999 года № 282 "Вопросы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2015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«Вопросы Пограничной службы Комитета национальной безопасности Республики Казахстан» следующее изменение (САПП Республики Казахстан, 1999 г., № 54, ст. 533; 2006 г., № 1, ст. 2; 2011 г., № 60, ст. 849):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