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42b2f" w14:textId="3342b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Мухамбетова А. Б. акимом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11 сентября 2015 года № 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Назначить Мухамбетова Архимеда Бегежановича акимом Костанайской области, освободив от должности акима Актюбинской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