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2122" w14:textId="3b32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уполномоченного органа Республики Казахстан, ответственного за реализацию Протокола о механизме оказания военно-технической помощи государствам-членам Организации Договора о коллективной безопасности в случаях возникновения угрозы агрессии или совершения акта агрессии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января 2016 года №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механизме оказания военно-технической помощи государствам-членам Организации Договора о коллективной безопасности в случаях возникновения угрозы агрессии или совершения акта агрессии, совершенного 6 октября 2007 года (далее - Протокол),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Министерство обороны Республики Казахстан уполномоченным органом, ответственным за реализацию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Генерального секретаря Организации Договора о коллективной безопасности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