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2c394" w14:textId="922c3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Бишимбаева К.В. Министром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6 мая 2016 года № 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Назначить Бишимбаева Куандыка Валихановича Министром национальной экономики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