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6295" w14:textId="2eb6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уполномоченных лиц, осуществляющих оценку деятельности политических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июля 2016 года № 295.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лиц, осуществляющих оценку деятельности политических государственных служащих.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2016 года № 295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лиц, осуществляющих оценку деятельности политических государственных служащих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указами Президента РК от 31.10.2016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04.11.2016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14.03.2017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04.08.2018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22.07.2019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02.05.2020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19.01.2023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05.06.2023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13.06.2024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01.07.2024); от 12.02.2025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политических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лицо, осуществляющее оценку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Председатель, заместитель Председателя, секретарь и члены Центральной избирательной комиссии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не оценивается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Совета Безопасности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национальной безопасности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и полномочные послы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представители Республики Казахстан при международных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Полномочные представители Республики Казахстан при международных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Помощники Президента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Советники Президента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и заместители Премьер-Министра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Премьер-Министр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государственные служащие центральных и местных исполнительных органов, назначаемые Президентом Республики Казахстан, за исключением лиц, оцениваемых непосредственно Президентом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Премьер-Министр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государственные служащие государственных органов, непосредственно подчиненных и подотчетных Президенту Республики Казахстан, назначаемые Президентом Республики Казахстан, за исключением лиц, оцениваемых непосредственно Президентом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представители Президента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Архива Президента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Библиотеки Первого Президента Республики Казахстан - Елбасы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учреждения "Служба центральных коммуникаций" при Президенте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государственные служащие, назначаемые Правительством Республики Казахстан и Премьер-Министром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заместители и заместители министров (вице-министры) Республики Казахстан, за исключением первых заместителей и заместителей министров Республики Казахстан, назначаемых Президентом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 по представлению соответствующего 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Высшей аудиторской палаты Республики Казахстан, назначаемые Палатами Парламента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ведомств Управления Делами Президента Республики Казахстан и их заместители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директора Архива – Президента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директора Библиотеки Первого Президента Республики Казахстан – Елбасы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структурных подразделений Администрации Президента Республики Казахстан, назначаемые Руководителем Администрации Президента Республики Казахстан, их заместители и заместители руководителей иных структурных подразделений Администрации Президента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инспекторы структурных подразделений Администрации Президента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заместители, заместители и руководители аппаратов акимов областей, городов республиканского значения, столицы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городов, являющихся административными центрами областей, городов областного значения, районов областей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Сената Парламента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Сената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Мажилиса Парламента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Суда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Конституционного Суда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 Судебной администрации 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Высшего Судебного Совета Республики Казахстан – руководитель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аппарата Сената Парламента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Сената Парламента Республики Казахстан по представлению руководителя аппарата Сената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аппарата Мажилиса Парламента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Мажилиса Парламента Республики Казахстан по представлению руководителя аппарата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Аппарата Конституционного Суда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Конституционного Суда Республики Казахстан по представлению Руководителя Аппарата Конституционного Суда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Судебной администрации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 Республики Казахстан по представлению Руководителя Судебной администрации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