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f8c8" w14:textId="44df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1 декабря 2013 года № 720 "О мерах по дальнейшему развитию правоохранительной систем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ля 2016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3 года № 720 «О мерах по дальнейшему развитию правоохранительной системы Республики Казахстан» (САПП Республики Казахстан, 2014 г., № 77, ст. 100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ой политики правоохранительных органов Республики Казахстан, одобренной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.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струменты реализации Концеп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я настоящей Концепции будут реализованы посредством совершенствования действующих и разработки новых нормативных правовых актов по вопросам прохождения службы в правоохранительных органах, изменения функций и ответственности субъектов реализации кадровой полити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