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b1f2" w14:textId="c7cb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Жумаканова В. З. помощником Президента - Секретарем Совета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сентября 2016 года № 334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Назначить Жумаканова Владимира Зейнолловича помощником Президента – Секретарем Совета Безопасности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