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6a20" w14:textId="2876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октября 2016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(выписка)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реализации настоящего Указа.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 4 марта 2016 года и действует до 31 декабря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362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Указе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№ 19, ст. 234) (с грифом "Для служебного пользования").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Комиссар Международной специализированной выставки ЭКСПО-2017";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Комиссар Международной специализированной выставки ЭКСПО-2017".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 (САПП Республики Казахстан, 2014 г., № 1, ст. 2):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которым выдается дипломатический паспорт Республики Казахстан, дополнить пунктом 27-1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Комиссар Международной специализированной выставки ЭКСПО-2017.".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Политические государственные должности":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"Министры Республики Казахстан, их первые заместители и заместители"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"Министры Республики Казахстан, Комиссар Международной специализированной выставки ЭКСПО-2017, первые заместители и заместители министров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