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5a331" w14:textId="095a3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дальнейшему совершенствованию деятельности органов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22 ноября 2016 года № 373.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Подлежит опубликованию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Собрании актов Президента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(выписка)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деятельности органов национальной безопасности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Секретно.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Секретно.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некоторые указы Президента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Секретно.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Комитету национальной безопасности Республики Казахстан в установленном законодательством порядке обеспечить принятие мер, вытекающих из настоящего Указа.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Указ вводится в действие со дня его подписания.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2016 года № 373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</w:t>
      </w:r>
      <w:r>
        <w:br/>
      </w:r>
      <w:r>
        <w:rPr>
          <w:rFonts w:ascii="Times New Roman"/>
          <w:b/>
          <w:i w:val="false"/>
          <w:color w:val="000000"/>
        </w:rPr>
        <w:t>которые вносятся в некоторые указы</w:t>
      </w:r>
      <w:r>
        <w:br/>
      </w:r>
      <w:r>
        <w:rPr>
          <w:rFonts w:ascii="Times New Roman"/>
          <w:b/>
          <w:i w:val="false"/>
          <w:color w:val="000000"/>
        </w:rPr>
        <w:t>Президента Республики Казахстан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апреля 1996 года № 2922 "Об утверждении Положения о Комитете национальной безопасности Республики Казахстан":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национальной безопасности Республики Казахстан, утвержденном вышеназванным Указом: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"49) организует и осуществляет стратегическое планирование, контроль и аудит оперативно-служебной, боевой, оперативно-розыскной, финансово-хозяйственной и военно-медицинской деятельности ведомств Комитета национальной безопасности и иных органов, входящих в единую систему органов национальной безопасности;";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64-19) следующего содержания: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"64-19) осуществляет мероприятия по киберзащите информации, коммуникаций и стратегических объектов инфраструктуры государства в киберпространстве;";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12-3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участвовать в разработке и осуществлении мер по обеспечению безопасности объектов оборонно-промышленного комплекса, атомной энергетики, биотехнологического комплекса, транспорта и связи, объектов жизнеобеспечения регионов и других стратегических объектов, перечень которых определяет Правительство Республики Казахстан;";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"Комитет национальной безопасности" раздела "Перечень государственных учреждений, находящихся в ведении Комитета национальной безопасности и его ведомств":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3 исключить*;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4, 5 и 6 изложить в следующей редакции*: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Региональный военный госпиталь с поликлиникой Комитета национальной безопасности Республики Казахстан в городе Алматы (секретно).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Региональный военный госпиталь с поликлиникой Комитета национальной безопасности Республики Казахстан в городе Актау (секретно).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Центральный военный госпиталь с поликлиникой Комитета национальной безопасности Республики Казахстан в городе Астане."; 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7, 8 и 14 исключить*.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Указом Президента РК от 05.05.2017 </w:t>
      </w:r>
      <w:r>
        <w:rPr>
          <w:rFonts w:ascii="Times New Roman"/>
          <w:b w:val="false"/>
          <w:i w:val="false"/>
          <w:color w:val="00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Указом Президента РК от 31.07.2023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Секретно. 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Указ Президента Республики Казахстан от 17 января 2004 года № 1283 "Об утверждении реестров должностей военнослужащих, сотрудников специальных государственных органов, правоохранительных органов, государственной фельдъегерской службы и органов прокуратуры Республики Казахстан по категориям": (с грифом "Для служебного пользования")**.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Утратил силу Указом Президента РК от 05.05.2018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Секретно. 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Секретно. 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Указ Президента Республики Казахстан от 25 декабря 2012 года № 453дсп "Об утверждении перечня воинских должностей и соответствующих им воинских званий в Вооруженных Силах, других войсках и воинских формированиях Республики Казахстан и внесении изменений в Указ Президента Республики Казахстан от 12 мая 2000 года № 392 "О перечне должностей, замещаемых лицами высшего офицерского и начальствующего состава" (с грифом "Для служебного пользования"). 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вводится в действие со дня завершения предусмотренных законодательством Республики Казахстан процедур, связанных с реорганизацией и переименованием соответствующих государственных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в части присоединяемых, сливаемых и переименовываемых соответствующих государственных учреждений вводится в действие после завершения установленных законодательством Республики Казахстан процедур.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изменениям и дополнениям,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утвержденным Указом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2016 года № 373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Указом Президента РК от 05.05.2017 </w:t>
      </w:r>
      <w:r>
        <w:rPr>
          <w:rFonts w:ascii="Times New Roman"/>
          <w:b w:val="false"/>
          <w:i w:val="false"/>
          <w:color w:val="ff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