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09e" w14:textId="bb9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Т. М. Министром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2016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Сулейменова Тимура Муратовича Министром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