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fc19" w14:textId="a19f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Республики Казахстан по реализации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2017 года № 603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назначения, совершенного в Душанбе 15 сентября 2015 года (далее –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обороны Республики Казахстан, Министерство по инвестициям и развитию Республики Казахстан, Министерство иностранных дел Республики Казахстан уполномоченными органами по реализации Соглашения.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Секретариат Организации Договора о коллективной безопасности о принятом решении.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