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6126" w14:textId="c18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Енбекшильдерского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2017 года № 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Енбекшильдерский район Акмолинской области в район Биржан сал.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