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533a" w14:textId="c8a5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летаева Д. А. Министром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18 года № 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летаева Дархана Амановича Министром общественного развития Республики Казахстан, освободив от должности Министра по делам религий и гражданского общества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