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8873" w14:textId="41e8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Жаксылыкова Т. М.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2018 года № 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Жаксылыкова Тимура Мекешевича помощником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