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0252" w14:textId="1900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24 июня 2013 года № 587 "Об утверждении Положения о республиканском, областном, города республиканского значения, столицы, района (города областного значения) оперативных штабах по борьбе с терроризмом"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сентября 2018 года № 759.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июня 2013 года № 587 "Об утверждении Положения о республиканском, областном, города республиканского значения, столицы, района (города областного значения) оперативных штабах по борьбе с терроризмом" (САПП Республики Казахстан, 2013 г., № 38, ст. 548)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Положения о республиканском, областном, города республиканского значения, столицы, района (города областного значения) и морском оперативных штабах по борьбе с терроризмом";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прилагаемое Положение о республиканском, областном, города республиканского значения, столицы, района (города областного значения) и морском оперативных штабах по борьбе с терроризмом.";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республиканском, областном, города республиканского значения, столицы, района (города областного значения) оперативных штабах по борьбе с терроризмом, утвержденном вышеназванным Указом: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республиканском, областном, города республиканского значения, столицы, района (города областного значения) и морском оперативных штабах по борьбе с терроризмом";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административно-территориальных единицах Республики Казахстан действуют областные, городов республиканского значения, столицы, районные (города областного значения) оперативные штабы по борьбе с терроризмом, подчиненные в своей деятельности республиканскому оперативному штабу по борьбе с терроризмом.";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Для своевременного реагирования и пресечения актов терроризма, совершенных в отношении объектов морской экономической деятельности, расположенных на континентальном шельфе, либо морских плавательных средств, создается постоянно действующий морской оперативный штаб по борьбе с терроризмом.";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Правовую основу деятельности республиканского, областного, города республиканского значения, столицы, района (города областного значения) и морского оперативных штабов по борьбе с терроризмом составляют Конституция Республики Казахстан, конституционные законы, законы, акты Президента Республики Казахстан и иные нормативные правовые акты, а также настоящее Положение.";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2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задачи, функции и полномочия республиканского, областного, города республиканского значения, столицы, района (города областного значения) и морского оперативных штабов по борьбе с терроризмом";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Основными задачами республиканского, областного, города республиканского значения, столицы, района (города областного значения) и морского оперативных штабов по борьбе с терроризмом являются:";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соответствии с основными задачами на республиканский, областной, города республиканского значения, столицы, района (города областного значения) и морской оперативные штабы по борьбе с терроризмом возлагаются следующие функции: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мер, направленных на повышение эффективности деятельности и взаимодействия государственных органов и органов местного самоуправления по пресечению акта терроризма;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и проведение антитеррористических учений, тренировок и экспериментов по отработке вопросов практического применения сил и средств государственных органов;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сбора и анализа информации, необходимой для оценки готовности сил и средств по реагированию на террористические проявления;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решения о порядке проведения антитеррористической операции на территории области, города республиканского значения, столицы, района (города областного значения) и морской акватории, в том числе о введении правового режима антитеррористической операции на период ее проведения;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управление подготовкой и проведением антитеррористической операции на территории области, города республиканского значения, столицы, района (города областного значения) и морской акватории.";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Республиканский, областной, города республиканского значения, столицы, района (города областного значения) и морской оперативные штабы по борьбе с терроризмом имеют право:";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определять перечень принимаемых мер и временных ограничений на период проведения антитеррористической операции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июля 1999 года "О противодействии терроризму.";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Состав республиканского, областного, города республиканского значения, столицы, района (города областного значения) и морского оперативных штабов по борьбе с терроризмом";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Руководителем республиканского оперативного штаба по борьбе с терроризмом является Председатель Комитета национальной безопасности Республики Казахстан.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антитеррористической операции по обеспечению безопасности охраняемых лиц руководство республиканским оперативным штабом по борьбе с терроризмом осуществляет Начальник Службы государственной охраны Республики Казахстан. В этом случае Председатель Комитета национальной безопасности Республики Казахстан становится его первым заместителем.";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Постоянными членами республиканского оперативного штаба по борьбе с терроризмом являются: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Министр внутренних дел Республики Казахстан (заместитель руководителя);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Председателя Комитета национальной безопасности Республики Казахстан (заместитель руководителя);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Службы государственной охраны Республики Казахстан;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Министр обороны Республики Казахстан; 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Министр по инвестициям и развитию Республики Казахстан;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Министр информации и коммуникаций Республики Казахстан.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руководителя республиканского оперативного штаба по борьбе с терроризмом в состав штаба могут включаться руководители иных государственных органов.";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Решения республиканского оперативного штаба по борьбе с терроризмом, принятые в соответствии с его компетенцией, обязательны для всех государственных органов, представители которых входят в его состав и состав областного, города республиканского значения, столицы, района (города областного значения) и морского оперативных штабов по борьбе с терроризмом.";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Руководство деятельностью оперативных штабов по борьбе с терроризмом области, города республиканского значения, столицы, района (города областного значения) осуществляют начальники территориальных органов Комитета национальной безопасности Республики Казахстан.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морского оперативного штаба по борьбе с терроризмом является начальник объединения (регионального управления) Пограничной службы Комитета национальной безопасности Республики Казахстан, осуществляющего охрану Государственной границы Республики Казахстан и контроль за соблюдением установленных режимов в пограничном пространстве Республики Казахстан на Каспийском море.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Первым заместителем руководителя морского оперативного штаба по борьбе с терроризмом является начальник территориального органа Комитета национальной безопасности Республики Казахстан.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антитеррористической операции по обеспечению безопасности охраняемых лиц руководитель областного, города республиканского значения, столицы, района (города областного значения) оперативного штаба по борьбе с терроризмом назначается Начальником Службы государственной охраны Республики Казахстан из числа представителей государственных органов, входящих в состав республиканского оперативного штаба по борьбе с терроризмом, или их территориальных подразделений.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руководителя областного, районного (города областного значения) оперативного штаба по борьбе с терроризмом при проведении антитеррористической операции, направленной на обеспечение безопасности охраняемых лиц, является старшее должностное лицо Службы государственной охраны Республики Казахстан, сопровождающее охраняемое лицо.";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Постоянными членами областного, города республиканского значения, столицы, районного (города областного значения) и морского оперативных штабов по борьбе с терроризмом являются: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территориального подразделения органов внутренних дел Республики Казахстан (заместитель руководителя штаба);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начальник территориального подразделения ведомства уполномоченного органа в сфере гражданской защиты Республики Казахстан;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гарнизона Вооруженных Сил Республики Казахстан в соответствии с решением вышестоящего командования;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командир воинской части Национальной гвардии Республики Казахстан;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первый заместитель акима области, города республиканского значения, столицы, района (города областного значения). 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руководителя оперативного штаба по борьбе с терроризмом в его состав могут включаться руководители иных государственных органов.";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Решения оперативного штаба по борьбе с терроризмом области, города республиканского значения, столицы, района (города областного значения) и морского, принятые в соответствии с их компетенцией, обязательны для всех государственных органов, представители которых входят в их состав.";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Республиканский, областной, города республиканского значения, столицы, района (города областного значения) и морской оперативные штабы по борьбе с терроризмом созываются их руководителями для отработки вопросов координации, совершенствования взаимодействия, проведения антитеррористических учений и тренировок, предусмотренных планами его работы.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Решения, принимаемые республиканским, областным, города республиканского значения, столицы, района (города областного значения) и морским оперативными штабами по борьбе с терроризмом, оформляются в виде протоколов, которые подписываются руководителем оперативного штаба по борьбе с терроризмом. Решения, принимаемые в период проведения антитеррористической операции, подписываются всеми членами оперативного штаба по борьбе с терроризмом.";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Состав сил и средств оперативных штабов по борьбе с терроризмом, порядок формирования оперативных групп, подробный перечень их действий в ходе подготовки и проведения антитеррористической операции определяются совместными нормативными правовыми актами Комитета национальной безопасности, Министерства внутренних дел, Службы государственной охраны, Министерства обороны Республики Казахстан, а также иных государственных органов, участвующих в пределах своей компетенции в противодействии терроризму.";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Организация деятельности республиканского, областного, города республиканского значения, столицы, района (города областного значения) и морского оперативных штабов по борьбе с терроризмом";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В целях повышения эффективности взаимодействия сил и средств государственных органов, привлекаемых к проведению антитеррористической операции, руководителем республиканского, областного, города республиканского значения, столицы, района (города областного значения) и морского оперативного штаба по борьбе с терроризмом утверждается типовой межведомственный план проведения антитеррористической операции. В плане предусматриваются:";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В зависимости от масштабов и степени общественной опасности, ожидаемых негативных последствий от акта терроризма руководство антитеррористической операцией осуществляет руководитель республиканского, областного, города республиканского значения, столицы, района (города областного значения) и морского оперативного штаба по борьбе с терроризмом.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антитеррористической операцией в районе (городе областного значения) после прибытия и развертывания сил и средств областного оперативного штаба по борьбе с терроризмом осуществляется руководителем вышестоящего оперативного штаба по борьбе с терроризмом.";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При проведении антитеррористической операции республиканским оперативным штабом по борьбе с терроризмом приступает к деятельности его рабочая группа."; 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Областные, города республиканского значения, столицы, районные (города областного значения) и морской оперативные штабы по борьбе с терроризмом проводят антитеррористическую операцию по согласованию с руководителем республиканского оперативного штаба по борьбе с терроризмом."; 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Руководитель республиканского, областного, города республиканского значения, столицы, района (города областного значения) и морского оперативного штаба по борьбе с терроризмом с начала проведения антитеррористической операции и до ее завершения становится руководителем и начальником для всех военнослужащих, сотрудников и специалистов государственных органов Республики Казахстан, привлекаемых к ее проведению.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международными договорами, ратифицированными Республикой Казахстан, руководитель республиканского, областного, города республиканского значения, столицы, района (города областного значения) и морского оперативного штаба по борьбе с терроризмом становится начальником для специалистов подразделений специального назначения иностранных государств, привлекаемых для участия в антитеррористической операции.";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Районные (города областного значения) оперативные штабы по борьбе с терроризмом проводят антитеррористическую операцию в рамках первоочередных мер до прибытия и развертывания сил и средств областного оперативного штаба по борьбе с терроризмом. Дальнейшее проведение антитеррористической операции осуществляется руководителем вышестоящего оперативного штаба по борьбе с терроризмом, которым издается соответствующий приказ.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своевременного прибытия областного оперативного штаба по борьбе с терроризмом его руководитель по согласованию с республиканским оперативным штабом по борьбе с терроризмом направляет силы и средства оперативных штабов по борьбе с терроризмом столицы, города республиканского значения, района (города областного значения), граничащих с административно-территориальной единицей, в которой проводится антитеррористическая операция.";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При введении в действие мероприятий по плану проведения антитеррористической операции областным, города республиканского значения, столицы, районным (города областного значения) и морским оперативным штабом по борьбе с терроризмом в целях координации приступает к деятельности рабочий орган Антитеррористического центра Республики Казахстан.";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Руководитель республиканского, областного, города республиканского значения, столицы, района (города областного значения) и морского оперативного штаба по борьбе с терроризмом при проведении антитеррористической операции издает приказы: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объявлении начала и окончания проведения антитеррористической операции, определении персонального состава республиканского, областного, города республиканского значения, столицы, района (города областного значения) и морского оперативных штабов по борьбе с терроризмом и привлекаемых в соответствии с типовым планом антитеррористической операции оперативных групп, о пределах использования приданных сил и средств, а также о порядке применения оружия в соответствии с законодательством Республики Казахстан;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определении зоны проведения антитеррористической операции;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 введении, в случае необходимости, правового режима антитеррористической операции на период ее проведения,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июля 1999 года "О противодействии терроризму";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проведении операции по освобождению заложников и обезвреживанию террористов. При совместном оперативно-боевом применении нескольких подразделений специального назначения различных силовых ведомств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назначает командиром сводной тактической группы одного из руководителей подразделений специального назначения.";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Для выполнения поставленных задач силы и средства государственных органов, задействованных в республиканском, областных, города республиканского значения, столицы, районных (города областного значения) и морском оперативных штабах по борьбе с терроризмом, оснащаются необходимыми материально-техническими средствами по нормам, утвержденным центральным государственным органом по согласованию с центральным уполномоченным органом по бюджетному планированию.";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Материально-техническое обеспечение организационной деятельности республиканского, областного, города республиканского значения, столицы, района (города областного значения) и морского оперативных штабов по борьбе с терроризмом осуществляется за счет средств государственных органов, их территориальных подразделений и подведомственных государственных учреждений, должностные лица которых включены в состав соответствующих оперативных штабов по борьбе с терроризмом.";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Организационное и информационно-аналитическое обеспечение деятельности республиканского, областного, города республиканского значения, столицы, района (города областного значения) и морского оперативных штабов по борьбе с терроризмом осуществляют рабочий орган Антитеррористического центра Республики Казахстан, территориальные органы Комитета национальной безопасности Республики Казахстан и объединения Пограничной службы Комитета национальной безопасности Республики Казахстан.".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