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fbe7" w14:textId="30af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ртаева И. Б. директором Службы внешней разведки Республики Казахстан "Сыр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сентября 2018 года № 7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артаева Исатая Бахтияровича директором Службы внешней разведки Республики Казахстан "Сырбар"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