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c145" w14:textId="ae0c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 А.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марта 2019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Сагинтаева Бакытжана Абдировича Руководителем Администрации Президента Республики Казахстан, освободив от должности Государственного секретаря Республики Казахстан.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