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b3a8" w14:textId="d29b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Баттакова Е. Е. Управляющим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июня 2019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Баттакова Ерлана Еркиновича Управляющим делами Президента Республики Казахстан. 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