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029f" w14:textId="a640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пекбаева А. Ж. Председателем Агентства Республики Казахстан по противодействию коррупции (Антикоррупционная служ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19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пекбаева Алика Жаткамбаевича Председателем Агентства Республики Казахстан по противодействию коррупции (Антикоррупционная служба).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