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8b60" w14:textId="aed8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мшидиновой К.Н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мшидинову Куляш Ногатаевну Министром образования и науки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