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78bd" w14:textId="b527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Досаева Е.А. Председателем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2019 года № 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Досаева Ерболата Аскарбековича Председателем Национального Банка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