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df5a" w14:textId="7b7d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Шукеева У. Е. акимом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февраля 2019 года № 8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Шукеева Умирзака Естаевича акимом Туркестанской области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