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09c7" w14:textId="4c4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специальные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2020 года № 296.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военнообязанных на специальные сборы для укомплектования территориальных войск Вооруженных Сил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столицы, городов республиканского значения и областей: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Генеральным штабом Вооруженных Сил Республики Казахстан организовать и обеспечить проведение призыва военнообязанных на специальные сборы через соответствующие местные органы военного управления, определив количество призываемых военнообязанных и сроки проведения специальных сборов;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первого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