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ec5d" w14:textId="15de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чрезвычайного полож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апреля 2020 года № 30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действие чрезвычайного положения на всей территории Республики Казахстан, вве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марта 2020 года № 285 "О введении чрезвычайного положения в Республике Казахстан", до 07 часов 00 минут 1 мая 2020 года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совместно с центральными и местными государственными органами принять необходимые меры, вытекающие из настоящего Указа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