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3330" w14:textId="9f43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Жамаубаева Е. К. Министром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мая 2020 года № 335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Жамаубаева Ерулана Кенжебековича Министром финансов Республики Казахстан.  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