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ce78" w14:textId="f67c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первой сессии Парламента Республики Казахстан седьмого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2021 года № 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первую сессию Парламента Республики Казахстан седьмого созыва 15 января 2021 года в 10 часов в городе Нур-Султане.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