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3074" w14:textId="63c3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улекпаева Е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22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улекпаева Ермаганбета Кабдуловича акимом Карагандинской области.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