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2521" w14:textId="6632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отставку Правительства Республики Казахстан.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Временно возложить исполнение обязанностей Премьер-Министра Республики Казахстан на Смаилова Алихана Асхановича.  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Членам Правительства Республики Казахстан продолжать исполнение своих обязанностей до утверждения нового состава Правительства.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