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26c" w14:textId="2d81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рина Е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рина Ерлана Тынымбайулы Государственным секретарем Республики Казахстан, освободив от должности помощника Президент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