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6a80" w14:textId="6dc6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 18 часов 00 минут 14 января 2022 года чрезвычайное положение в границах Восточно-Казахстанской области Указом Президента РК от 14.01.2022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Восточно-Казахстанской области в соответствии с подпунктом 16)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  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Восточно-Казахстанской области чрезвычайное положение на период с 21 часов 30 минут 5 января 2022 года на срок до 00 часов 00 минут 19 января 2022 года.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Восточно-Казахстанской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Восточно-Казахстанской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Восточно-Казахстанской области исполняющего обязанности начальника Департамента полиции Восточно-Казахстанской области Джунисбекова Серика Турсыналиевича.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Указом Президента РК от 08.01.2022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Восточно-Казахстанской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Восточно-Казахстанскую область, а также выезд из нее;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Восточно-Казахстанской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