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a9b3" w14:textId="498a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4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с 07 часов 00 минут 13 января 2022 года чрезвычайное положение в границах Северо-Казахстанской области Указом Президента РК от 12.01.2022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Северо-Казахста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Северо-Казахстанской области чрезвычайное положение на период с 22 часов 00 минут 5 января 2022 года на срок до 00 часов 00 минут 19 января 2022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Северо-Казахстан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Северо-Казахстан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Северо-Казахстанской области начальника Департамента полиции Северо-Казахстанской области Тулебаева Марата Сагинтае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Северо-Казахстан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Северо-Казахстанскую область, а также выезд из не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Северо-Казахстан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