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0a5bc" w14:textId="ef0a5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Сагимбаева Е.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6 января 2022 года № 747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Сагимбаева Ермека Алдабергеновича Председателем Комитета национальной безопасности Республики Казахстан, освободив от должности начальника Службы государственной охраны Республики Казахстан.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