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b1c9" w14:textId="9dcb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азыхана Е. 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января 2022 года № 7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азыхана Ержана Хозеулы заместителем Руководителя Администрации Президента Республики Казахстан – Специальным представителем Президента Республики Казахстан по международному сотрудничеству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