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41f0" w14:textId="68e4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чрезвычайного положения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января 2022 года № 773.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с 07 часов 00 минут 15 января 2022 года чрезвычайное положение в границах Акмолинской области, введенное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2022 года № 737 "О введении чрезвычайного положения в Акмолинской области".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