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a74b" w14:textId="7e8a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представителе Республики Казахстан в Совете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января 2022 года № 781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Освободить Смаилова Алихана Асхановича от полномочий представителя Республики Казахстан в Совете Евразийской экономической комиссии.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Заместителя Премьер-Министра Республики Казахстан - Министра торговли и интеграции Республики Казахстан Султанова Бахыта Турлыхановича представителем Республики Казахстан в Совете Евразийской экономической комиссии.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