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2316" w14:textId="4ea2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марте - июне и сентябре - декабре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2022 года № 827.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республиканской печати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Уволить в запас из рядов Вооруженных Сил Республики Казахстан, Министерства внутренних дел Республики Казахстан, Министерства по чрезвычайным ситуациям Республики Казахстан, Комитета национальной безопасности Республики Казахстан, Службы государственной охраны Республики Казахстан в марте - июне и сентябре - декабре 2022 года военнослужащих срочной воинской службы, выслуживших установленный срок воинской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в марте - июне и сентябре - декабре 2022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- июне и сентябре - декабре 2022 года через соответствующие местные органы военного управления.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Министерство по чрезвычайным ситуациям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