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871" w14:textId="c8d2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9 июня 2021 года № 597 "О дальнейших мерах Республики Казахстан в области прав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2022 года № 871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июня 2021 года № 597 "О дальнейших мерах Республики Казахстан в области прав человека" следующие изменение и дополнение: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утвердить План дальнейших мер в области прав человека и верховенства закона (далее - План дальнейших мер), предусматривающий следующие направления работы: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дискриминации в отношении женщин;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равных прав и возможностей мужчин и женщин;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свободу объединения;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человека в отношении лиц с инвалидностью;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в области уголовного правосудия, исполнения наказания и предупреждения пыток и жестокого обращения;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жертв торговли людьми;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в отношении мигрантов, лиц без гражданства и беженцев;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взаимодействия с органами ООН;";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обеспечить реализацию Плана мероприятий и Плана дальнейших мер;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к 25 января по итогам года представлять в Администрацию Президента Республики Казахстан информацию о ходе выполнения Плана мероприятий и Плана дальнейших мер;".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