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3c9f" w14:textId="82d3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прекращении действия Соглашения о создании Межгосударственного валютного комитета от 26 ма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ня 2022 года № 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международных договорах Республики Казахстан"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токол о прекращении действ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Межгосударственного валютного комитета от 26 мая 1995 года, совершенный в Минске 25 октября 201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