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35d3" w14:textId="bc23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уйсеновой Т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апреля 2023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уйсенову Тамару Босымбековну Министром труда и социальной защиты населения Республики Казахстан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