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cea3" w14:textId="b6cc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уйсеновой Т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июня 2023 года № 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Дуйсенову Тамару Босымбековну Заместителем Премьер-Министра – Министром труда и социальной защиты населения Республики Казахстан, освободив от ранее занимаемой должности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