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04e6" w14:textId="84b0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сентября 2023 года № 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дибая Руслана Султанулы – помощником Президента Республики Казахстан по вопросам внутренней политики и коммуникациям;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хана Ержана Хозеулы – помощником Президента Республики Казахстан по международным вопросам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енбаева Ержана Нурлановича – помощником Президента Республики Казахстан по правовым вопросам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