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8d7d" w14:textId="d0a8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ржикпаеве Е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23 года № 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аржикпаева Ермека Боранбаевича Министром туризма и спорта Республики Казахстан, освободив от ранее занимаемой должности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