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2d2" w14:textId="0b57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Жаксылыкова Р.Ф.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2024 года № 449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Жаксылыкова Руслана Фатиховича Министром обороны Республики Казахстан.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