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2559" w14:textId="c442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Койшыбаева Г.Т.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451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Койшыбаева Галымжана Тельмановича Заместителем Премьер-Министра – Руководителем Аппарата Правительства 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