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7c95" w14:textId="8367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баева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7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рабаева Марата Каримжановича Министром транспорт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