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f22b" w14:textId="f28f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Кошербаеве Е.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февраля 2025 года № 786.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Кошербаева Ермека Беделбаевича Заместителем Премьер-Министра Республики Казахстан, освободив от ранее занимаемой должности.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