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4eb" w14:textId="d024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Исламской Республике Иpан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9 янваpя 1993 г.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Исламской Республикой Иран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г. Тегеране.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
штатное расписание и смету расходов Посольства Республики Казахстан
в Исламской Республике Иран.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