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f3ae" w14:textId="7c4f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пpава гpаждан на жилищ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5 апpеля 1994 года N 1640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ава граждан на жилище и на основе Закона Республики Казахстан "О временном делегировании Президенту Республики Казахстан и главам местных администраций дополнительных полномочий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жилые помещения в строениях, являющиеся в соответствии с Жилищным кодексом Республики Казахстан составной частью жилищного фонда, включают в себя общежития гостиницы-приюты, дома маневренного фонда, специальные для одиноких престарелых, инвалидов, ветер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м в общежитии может быть с учетом количества членов семьи предоставлено жилое помещение, состоящее из двух и более комнат (не включающих кухни, коридоры и иные подсобные помещ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ватизацию государственного жилищного фонда осуществлять с учетом требований соответствующих норм Жилищного кодекс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ри приватизации объектов, в которые входят жилые дома и жилые помещения в других строениях государственного (в том числе ведомственного) жилищного фонда сохраняются условия и направления использования названных объектов жилищного фонда, а также гарантии прав граждан на жилище, предусмотренные законодательством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енеральной прокуратуре Республики Казахстан в срок до 30 мая 1994 г.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отестовать незаконную передачу после введения в действие Жилищного Кодекса Республики Казахстан жилых помещений в виде отдельных квартир, имеющих статус общежитий, в собственность приватизировавшимся предприят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енным комитетом Республики Казахстан по государственному имуществу предъявить иски о признании недействительными актов изменения права собственности на государственное имущество при несоблюдении собственниками приватизированных объектов правопреемства прав и обязанностей, финансовых и иных обязательств государственного предприятия и невыполнении условий дальнейшего использования приватизированного жиль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отестовать и добиться отмены всех актов министерств, ведомств, глав местных администраций с незаконным приданием жилым помещениям в виде отдельных квартир статуса служебных жилых помещений или общежитий ("малосемейных общежитий", "общежитий гостиничного типа") при использовании их для постоянного проживания граждан и их сем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лавам местных администраций совместно с органами жилищно-коммунального хозяйства в срок до 30 мая 1994 г. придать зданиям, содержащим жилые помещения в виде отдельных квартир и используемым для постоянного проживания граждан и их семей, статус жилых домов, перевести такие здания в состав государственного жилищного фонда без каких-либо дополнительных условий, обеспечить выдачу ордеров на занимаемые жилые помещения гражданам и их семьям, постоянно проживающим в н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оянном проживании в одной квартире нескольких семей, а также граждан, не состоящих в родственных отношениях, вопрос о выдаче ордеров на занимаемое жилье разрешать по согласованию с администрацией предприятий, имевших на балансе вышеназванные здания, и администрацией предприятий, где работают граждане и члены их сем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бинету Министров Республики Казахстан внести на рассмотрение вновь избранного Верховного Совета Республики Казахстан проект Закона Республики Казахстан о внесении изменений и дополнений в Жилищный кодекс Республики Казахстан и Закон Республики Казахстан "О разгосударствлении и приватизац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имеет силу Закона и действует до внесения соответствующих изменений и дополнений в Жилищный кодекс Республики Казахстан и Закон Республики Казахстан "О разгосударствлении и приватизац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каз вступает в силу со дня его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