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b17d" w14:textId="3e7b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Австрийским Федеральным Правительством о воздушном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августа 1995 г. N 2442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2 Закона Республики Казахстан от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декабря 1993 г. "О временном делегировании Президенту Республики
Казахстан и главам местных администраций дополнительных полномочий"
постановляю:
     1. Ратифицировать Соглашение между Правительством Республики
Казахстан и Австрийским Федеральным Правительством о воздушном 
сообщении, подписанное в Алматы 26 апреля 1993 года, с дополнением к
статье 13 упомянутого Соглашения.
     2. Настоящий Указ вступает в силу со дня опубликования.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